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63" w:rsidRDefault="00273763" w:rsidP="0027376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1D17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735540">
        <w:rPr>
          <w:rFonts w:ascii="Times New Roman" w:hAnsi="Times New Roman" w:cs="Times New Roman"/>
          <w:b/>
          <w:sz w:val="24"/>
          <w:szCs w:val="24"/>
        </w:rPr>
        <w:t>2</w:t>
      </w:r>
    </w:p>
    <w:p w:rsidR="00735540" w:rsidRDefault="00735540" w:rsidP="00273763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D1D17" w:rsidRPr="008D1D17" w:rsidRDefault="008D1D17" w:rsidP="008D1D1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Акция «Передай добро по кругу»</w:t>
      </w:r>
    </w:p>
    <w:p w:rsidR="007E1248" w:rsidRDefault="008A7964">
      <w:r>
        <w:rPr>
          <w:noProof/>
          <w:lang w:eastAsia="ru-RU"/>
        </w:rPr>
        <w:drawing>
          <wp:inline distT="0" distB="0" distL="0" distR="0">
            <wp:extent cx="5940425" cy="3949718"/>
            <wp:effectExtent l="0" t="0" r="3175" b="0"/>
            <wp:docPr id="1" name="Рисунок 1" descr="C:\Users\Тамбова\Desktop\ДЛЯ ПАРУСА ФОТО\DSC_008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бова\Desktop\ДЛЯ ПАРУСА ФОТО\DSC_0080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97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45BAD" w:rsidRDefault="00F45BAD">
      <w:r>
        <w:rPr>
          <w:noProof/>
          <w:lang w:eastAsia="ru-RU"/>
        </w:rPr>
        <w:drawing>
          <wp:inline distT="0" distB="0" distL="0" distR="0">
            <wp:extent cx="5940425" cy="3949718"/>
            <wp:effectExtent l="0" t="0" r="3175" b="0"/>
            <wp:docPr id="2" name="Рисунок 2" descr="C:\Users\Тамбова\Desktop\ДЛЯ ПАРУСА ФОТО\DSC_01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бова\Desktop\ДЛЯ ПАРУСА ФОТО\DSC_0102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97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F45BAD" w:rsidSect="008D1D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989"/>
    <w:rsid w:val="00273763"/>
    <w:rsid w:val="00585745"/>
    <w:rsid w:val="00735540"/>
    <w:rsid w:val="007E1248"/>
    <w:rsid w:val="008A7964"/>
    <w:rsid w:val="008D1D17"/>
    <w:rsid w:val="00C14989"/>
    <w:rsid w:val="00F4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Тамбова</dc:creator>
  <cp:keywords/>
  <dc:description/>
  <cp:lastModifiedBy>Сагатаева</cp:lastModifiedBy>
  <cp:revision>7</cp:revision>
  <dcterms:created xsi:type="dcterms:W3CDTF">2012-04-02T20:22:00Z</dcterms:created>
  <dcterms:modified xsi:type="dcterms:W3CDTF">2018-03-30T02:23:00Z</dcterms:modified>
</cp:coreProperties>
</file>